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2A28" w14:textId="77777777" w:rsidR="00EC6D8D" w:rsidRPr="0068095B" w:rsidRDefault="00F446C0" w:rsidP="005D69CD">
      <w:pPr>
        <w:pBdr>
          <w:bottom w:val="double" w:sz="4" w:space="1" w:color="auto"/>
        </w:pBdr>
        <w:rPr>
          <w:sz w:val="32"/>
          <w:szCs w:val="32"/>
        </w:rPr>
      </w:pPr>
      <w:r w:rsidRPr="0068095B">
        <w:rPr>
          <w:sz w:val="32"/>
          <w:szCs w:val="32"/>
        </w:rPr>
        <w:t>Containers</w:t>
      </w:r>
    </w:p>
    <w:p w14:paraId="4BD11C18" w14:textId="77777777" w:rsidR="00F446C0" w:rsidRDefault="00F446C0"/>
    <w:p w14:paraId="302F9D36" w14:textId="77777777" w:rsidR="005D69CD" w:rsidRDefault="005D69CD"/>
    <w:p w14:paraId="2DAEE7F3" w14:textId="77777777" w:rsidR="007C6EFD" w:rsidRDefault="007C6EFD">
      <w:pPr>
        <w:rPr>
          <w:sz w:val="20"/>
          <w:szCs w:val="20"/>
        </w:rPr>
      </w:pPr>
      <w:r>
        <w:rPr>
          <w:sz w:val="20"/>
          <w:szCs w:val="20"/>
        </w:rPr>
        <w:t>Chers clients,</w:t>
      </w:r>
    </w:p>
    <w:p w14:paraId="2A052C1F" w14:textId="77777777" w:rsidR="007C6EFD" w:rsidRDefault="007C6EFD">
      <w:pPr>
        <w:rPr>
          <w:sz w:val="20"/>
          <w:szCs w:val="20"/>
        </w:rPr>
      </w:pPr>
    </w:p>
    <w:p w14:paraId="237A68BF" w14:textId="0F3E01A3" w:rsidR="007C6EFD" w:rsidRDefault="007C6EFD">
      <w:pPr>
        <w:rPr>
          <w:sz w:val="20"/>
          <w:szCs w:val="20"/>
        </w:rPr>
      </w:pPr>
      <w:r>
        <w:rPr>
          <w:sz w:val="20"/>
          <w:szCs w:val="20"/>
        </w:rPr>
        <w:t xml:space="preserve">Suite aux augmentations dans les </w:t>
      </w:r>
      <w:r w:rsidR="00417047">
        <w:rPr>
          <w:sz w:val="20"/>
          <w:szCs w:val="20"/>
        </w:rPr>
        <w:t xml:space="preserve">diverses </w:t>
      </w:r>
      <w:r>
        <w:rPr>
          <w:sz w:val="20"/>
          <w:szCs w:val="20"/>
        </w:rPr>
        <w:t>décharges</w:t>
      </w:r>
      <w:r w:rsidR="00B6561A">
        <w:rPr>
          <w:sz w:val="20"/>
          <w:szCs w:val="20"/>
        </w:rPr>
        <w:t>,</w:t>
      </w:r>
      <w:r>
        <w:rPr>
          <w:sz w:val="20"/>
          <w:szCs w:val="20"/>
        </w:rPr>
        <w:t xml:space="preserve"> nous </w:t>
      </w:r>
      <w:r w:rsidR="001E5058">
        <w:rPr>
          <w:sz w:val="20"/>
          <w:szCs w:val="20"/>
        </w:rPr>
        <w:t>sommes contraints de revisiter</w:t>
      </w:r>
      <w:r>
        <w:rPr>
          <w:sz w:val="20"/>
          <w:szCs w:val="20"/>
        </w:rPr>
        <w:t xml:space="preserve"> nos prix,</w:t>
      </w:r>
      <w:r w:rsidR="00C20C35">
        <w:rPr>
          <w:sz w:val="20"/>
          <w:szCs w:val="20"/>
        </w:rPr>
        <w:t xml:space="preserve"> à partir du mois de mai 2020,</w:t>
      </w:r>
      <w:r>
        <w:rPr>
          <w:sz w:val="20"/>
          <w:szCs w:val="20"/>
        </w:rPr>
        <w:t xml:space="preserve"> merci de votre compréhension.</w:t>
      </w:r>
    </w:p>
    <w:p w14:paraId="2A1125CE" w14:textId="77777777" w:rsidR="005D69CD" w:rsidRDefault="005D69CD"/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690"/>
        <w:gridCol w:w="2303"/>
      </w:tblGrid>
      <w:tr w:rsidR="0009035F" w14:paraId="23F7DBDF" w14:textId="77777777" w:rsidTr="0009035F">
        <w:trPr>
          <w:trHeight w:val="396"/>
        </w:trPr>
        <w:tc>
          <w:tcPr>
            <w:tcW w:w="4219" w:type="dxa"/>
            <w:vAlign w:val="center"/>
          </w:tcPr>
          <w:p w14:paraId="6EE40F13" w14:textId="77777777" w:rsidR="0009035F" w:rsidRPr="00BD0C26" w:rsidRDefault="0068095B" w:rsidP="00F446C0">
            <w:pPr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Tarif au 01/</w:t>
            </w:r>
            <w:r w:rsidR="001E5058" w:rsidRPr="00BD0C26">
              <w:rPr>
                <w:sz w:val="20"/>
                <w:szCs w:val="20"/>
              </w:rPr>
              <w:t>09</w:t>
            </w:r>
            <w:r w:rsidRPr="00BD0C26">
              <w:rPr>
                <w:sz w:val="20"/>
                <w:szCs w:val="20"/>
              </w:rPr>
              <w:t>/201</w:t>
            </w:r>
            <w:r w:rsidR="001E5058" w:rsidRPr="00BD0C26">
              <w:rPr>
                <w:sz w:val="20"/>
                <w:szCs w:val="20"/>
              </w:rPr>
              <w:t>8</w:t>
            </w:r>
          </w:p>
        </w:tc>
        <w:tc>
          <w:tcPr>
            <w:tcW w:w="2690" w:type="dxa"/>
            <w:vAlign w:val="center"/>
          </w:tcPr>
          <w:p w14:paraId="3E23316E" w14:textId="77777777" w:rsidR="0009035F" w:rsidRPr="00BD0C26" w:rsidRDefault="0009035F" w:rsidP="00F446C0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HTVA</w:t>
            </w:r>
          </w:p>
        </w:tc>
        <w:tc>
          <w:tcPr>
            <w:tcW w:w="2303" w:type="dxa"/>
            <w:vAlign w:val="center"/>
          </w:tcPr>
          <w:p w14:paraId="672C2798" w14:textId="77777777" w:rsidR="0009035F" w:rsidRPr="00BD0C26" w:rsidRDefault="0009035F" w:rsidP="00F446C0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TVAC</w:t>
            </w:r>
          </w:p>
        </w:tc>
      </w:tr>
      <w:tr w:rsidR="0009035F" w14:paraId="18AD72E1" w14:textId="77777777" w:rsidTr="00BD0C26">
        <w:trPr>
          <w:trHeight w:val="567"/>
        </w:trPr>
        <w:tc>
          <w:tcPr>
            <w:tcW w:w="4219" w:type="dxa"/>
            <w:vAlign w:val="center"/>
          </w:tcPr>
          <w:p w14:paraId="76BAB1D5" w14:textId="77777777" w:rsidR="0009035F" w:rsidRPr="00BD0C26" w:rsidRDefault="0009035F" w:rsidP="00F446C0">
            <w:pPr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Béton armé</w:t>
            </w:r>
          </w:p>
        </w:tc>
        <w:tc>
          <w:tcPr>
            <w:tcW w:w="2690" w:type="dxa"/>
            <w:vAlign w:val="center"/>
          </w:tcPr>
          <w:p w14:paraId="73451E94" w14:textId="77777777" w:rsidR="0009035F" w:rsidRPr="00BD0C26" w:rsidRDefault="0009035F" w:rsidP="00F446C0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250,00 €</w:t>
            </w:r>
          </w:p>
        </w:tc>
        <w:tc>
          <w:tcPr>
            <w:tcW w:w="2303" w:type="dxa"/>
            <w:vAlign w:val="center"/>
          </w:tcPr>
          <w:p w14:paraId="3DB30AAD" w14:textId="77777777" w:rsidR="0009035F" w:rsidRPr="00BD0C26" w:rsidRDefault="0009035F" w:rsidP="0009035F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 xml:space="preserve">302,50€ </w:t>
            </w:r>
          </w:p>
        </w:tc>
      </w:tr>
      <w:tr w:rsidR="00417047" w14:paraId="7E780091" w14:textId="77777777" w:rsidTr="00BD0C26">
        <w:trPr>
          <w:trHeight w:val="567"/>
        </w:trPr>
        <w:tc>
          <w:tcPr>
            <w:tcW w:w="4219" w:type="dxa"/>
            <w:vAlign w:val="center"/>
          </w:tcPr>
          <w:p w14:paraId="511CE805" w14:textId="77777777" w:rsidR="00417047" w:rsidRPr="00BD0C26" w:rsidRDefault="00417047" w:rsidP="00F446C0">
            <w:pPr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Briquaillons ou béton non armé</w:t>
            </w:r>
          </w:p>
        </w:tc>
        <w:tc>
          <w:tcPr>
            <w:tcW w:w="2690" w:type="dxa"/>
            <w:vAlign w:val="center"/>
          </w:tcPr>
          <w:p w14:paraId="5CFDF031" w14:textId="6241357C" w:rsidR="00417047" w:rsidRPr="00BD0C26" w:rsidRDefault="00C20C35" w:rsidP="00F446C0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20</w:t>
            </w:r>
            <w:r w:rsidR="00417047" w:rsidRPr="00BD0C26">
              <w:rPr>
                <w:sz w:val="20"/>
                <w:szCs w:val="20"/>
              </w:rPr>
              <w:t>0,00 €</w:t>
            </w:r>
          </w:p>
        </w:tc>
        <w:tc>
          <w:tcPr>
            <w:tcW w:w="2303" w:type="dxa"/>
            <w:vAlign w:val="center"/>
          </w:tcPr>
          <w:p w14:paraId="14F4629E" w14:textId="19FCB7BD" w:rsidR="00417047" w:rsidRPr="00BD0C26" w:rsidRDefault="00417047" w:rsidP="0009035F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2</w:t>
            </w:r>
            <w:r w:rsidR="00C20C35" w:rsidRPr="00BD0C26">
              <w:rPr>
                <w:sz w:val="20"/>
                <w:szCs w:val="20"/>
              </w:rPr>
              <w:t>42</w:t>
            </w:r>
            <w:r w:rsidR="0068095B" w:rsidRPr="00BD0C26">
              <w:rPr>
                <w:sz w:val="20"/>
                <w:szCs w:val="20"/>
              </w:rPr>
              <w:t>,00</w:t>
            </w:r>
            <w:r w:rsidRPr="00BD0C26">
              <w:rPr>
                <w:sz w:val="20"/>
                <w:szCs w:val="20"/>
              </w:rPr>
              <w:t xml:space="preserve">€ </w:t>
            </w:r>
          </w:p>
        </w:tc>
      </w:tr>
      <w:tr w:rsidR="00417047" w14:paraId="46850366" w14:textId="77777777" w:rsidTr="00BD0C26">
        <w:trPr>
          <w:trHeight w:val="567"/>
        </w:trPr>
        <w:tc>
          <w:tcPr>
            <w:tcW w:w="4219" w:type="dxa"/>
            <w:vAlign w:val="center"/>
          </w:tcPr>
          <w:p w14:paraId="5CBAAB37" w14:textId="77777777" w:rsidR="00417047" w:rsidRPr="00BD0C26" w:rsidRDefault="00417047" w:rsidP="00F446C0">
            <w:pPr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Briquaillons et terres</w:t>
            </w:r>
          </w:p>
        </w:tc>
        <w:tc>
          <w:tcPr>
            <w:tcW w:w="2690" w:type="dxa"/>
            <w:vAlign w:val="center"/>
          </w:tcPr>
          <w:p w14:paraId="00475698" w14:textId="65047C8E" w:rsidR="00417047" w:rsidRPr="00BD0C26" w:rsidRDefault="00B8345F" w:rsidP="00F446C0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4</w:t>
            </w:r>
            <w:r w:rsidR="00C20C35" w:rsidRPr="00BD0C26">
              <w:rPr>
                <w:sz w:val="20"/>
                <w:szCs w:val="20"/>
              </w:rPr>
              <w:t>0</w:t>
            </w:r>
            <w:r w:rsidR="00417047" w:rsidRPr="00BD0C26">
              <w:rPr>
                <w:sz w:val="20"/>
                <w:szCs w:val="20"/>
              </w:rPr>
              <w:t>0,00 €</w:t>
            </w:r>
          </w:p>
        </w:tc>
        <w:tc>
          <w:tcPr>
            <w:tcW w:w="2303" w:type="dxa"/>
            <w:vAlign w:val="center"/>
          </w:tcPr>
          <w:p w14:paraId="4BD1B120" w14:textId="01EF9F31" w:rsidR="00417047" w:rsidRPr="00BD0C26" w:rsidRDefault="00B8345F" w:rsidP="0009035F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484</w:t>
            </w:r>
            <w:r w:rsidR="00417047" w:rsidRPr="00BD0C26">
              <w:rPr>
                <w:sz w:val="20"/>
                <w:szCs w:val="20"/>
              </w:rPr>
              <w:t>,</w:t>
            </w:r>
            <w:r w:rsidR="00C20C35" w:rsidRPr="00BD0C26">
              <w:rPr>
                <w:sz w:val="20"/>
                <w:szCs w:val="20"/>
              </w:rPr>
              <w:t>0</w:t>
            </w:r>
            <w:r w:rsidR="00417047" w:rsidRPr="00BD0C26">
              <w:rPr>
                <w:sz w:val="20"/>
                <w:szCs w:val="20"/>
              </w:rPr>
              <w:t xml:space="preserve">0€ </w:t>
            </w:r>
          </w:p>
        </w:tc>
      </w:tr>
      <w:tr w:rsidR="00417047" w14:paraId="36094B1F" w14:textId="77777777" w:rsidTr="00BD0C26">
        <w:trPr>
          <w:trHeight w:val="567"/>
        </w:trPr>
        <w:tc>
          <w:tcPr>
            <w:tcW w:w="4219" w:type="dxa"/>
            <w:vAlign w:val="center"/>
          </w:tcPr>
          <w:p w14:paraId="77E0420F" w14:textId="77777777" w:rsidR="00417047" w:rsidRPr="00BD0C26" w:rsidRDefault="00417047" w:rsidP="00F446C0">
            <w:pPr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Terres</w:t>
            </w:r>
          </w:p>
        </w:tc>
        <w:tc>
          <w:tcPr>
            <w:tcW w:w="2690" w:type="dxa"/>
            <w:vAlign w:val="center"/>
          </w:tcPr>
          <w:p w14:paraId="715329C4" w14:textId="5843199E" w:rsidR="00417047" w:rsidRPr="00BD0C26" w:rsidRDefault="003110F1" w:rsidP="00F446C0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4</w:t>
            </w:r>
            <w:r w:rsidR="00C20C35" w:rsidRPr="00BD0C26">
              <w:rPr>
                <w:sz w:val="20"/>
                <w:szCs w:val="20"/>
              </w:rPr>
              <w:t>0</w:t>
            </w:r>
            <w:r w:rsidR="00417047" w:rsidRPr="00BD0C26">
              <w:rPr>
                <w:sz w:val="20"/>
                <w:szCs w:val="20"/>
              </w:rPr>
              <w:t>0,00 €</w:t>
            </w:r>
          </w:p>
        </w:tc>
        <w:tc>
          <w:tcPr>
            <w:tcW w:w="2303" w:type="dxa"/>
            <w:vAlign w:val="center"/>
          </w:tcPr>
          <w:p w14:paraId="1E7628D6" w14:textId="219204DC" w:rsidR="00417047" w:rsidRPr="00BD0C26" w:rsidRDefault="00B8345F" w:rsidP="0009035F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484</w:t>
            </w:r>
            <w:r w:rsidR="00417047" w:rsidRPr="00BD0C26">
              <w:rPr>
                <w:sz w:val="20"/>
                <w:szCs w:val="20"/>
              </w:rPr>
              <w:t>,</w:t>
            </w:r>
            <w:r w:rsidR="00C20C35" w:rsidRPr="00BD0C26">
              <w:rPr>
                <w:sz w:val="20"/>
                <w:szCs w:val="20"/>
              </w:rPr>
              <w:t>0</w:t>
            </w:r>
            <w:r w:rsidR="00417047" w:rsidRPr="00BD0C26">
              <w:rPr>
                <w:sz w:val="20"/>
                <w:szCs w:val="20"/>
              </w:rPr>
              <w:t xml:space="preserve">0€ </w:t>
            </w:r>
          </w:p>
        </w:tc>
      </w:tr>
      <w:tr w:rsidR="0009035F" w14:paraId="018E4079" w14:textId="77777777" w:rsidTr="00BD0C26">
        <w:trPr>
          <w:trHeight w:val="567"/>
        </w:trPr>
        <w:tc>
          <w:tcPr>
            <w:tcW w:w="4219" w:type="dxa"/>
            <w:vAlign w:val="center"/>
          </w:tcPr>
          <w:p w14:paraId="1D93B2A4" w14:textId="77777777" w:rsidR="0009035F" w:rsidRPr="00BD0C26" w:rsidRDefault="0009035F" w:rsidP="00F446C0">
            <w:pPr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Tout venant 10 m³</w:t>
            </w:r>
          </w:p>
        </w:tc>
        <w:tc>
          <w:tcPr>
            <w:tcW w:w="2690" w:type="dxa"/>
            <w:vAlign w:val="center"/>
          </w:tcPr>
          <w:p w14:paraId="4638F0E7" w14:textId="77777777" w:rsidR="0009035F" w:rsidRPr="00BD0C26" w:rsidRDefault="0009035F" w:rsidP="00F446C0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4</w:t>
            </w:r>
            <w:r w:rsidR="001E5058" w:rsidRPr="00BD0C26">
              <w:rPr>
                <w:sz w:val="20"/>
                <w:szCs w:val="20"/>
              </w:rPr>
              <w:t>7</w:t>
            </w:r>
            <w:r w:rsidRPr="00BD0C26">
              <w:rPr>
                <w:sz w:val="20"/>
                <w:szCs w:val="20"/>
              </w:rPr>
              <w:t>0 € jusque 2T</w:t>
            </w:r>
          </w:p>
          <w:p w14:paraId="117EB805" w14:textId="332232E1" w:rsidR="0009035F" w:rsidRPr="00BD0C26" w:rsidRDefault="0009035F" w:rsidP="00F446C0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1</w:t>
            </w:r>
            <w:r w:rsidR="00C20C35" w:rsidRPr="00BD0C26">
              <w:rPr>
                <w:sz w:val="20"/>
                <w:szCs w:val="20"/>
              </w:rPr>
              <w:t>7</w:t>
            </w:r>
            <w:r w:rsidRPr="00BD0C26">
              <w:rPr>
                <w:sz w:val="20"/>
                <w:szCs w:val="20"/>
              </w:rPr>
              <w:t>5 € la T supplémentaire</w:t>
            </w:r>
          </w:p>
        </w:tc>
        <w:tc>
          <w:tcPr>
            <w:tcW w:w="2303" w:type="dxa"/>
            <w:vAlign w:val="center"/>
          </w:tcPr>
          <w:p w14:paraId="45665316" w14:textId="77777777" w:rsidR="0009035F" w:rsidRPr="00BD0C26" w:rsidRDefault="0009035F" w:rsidP="0009035F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5</w:t>
            </w:r>
            <w:r w:rsidR="00B6561A" w:rsidRPr="00BD0C26">
              <w:rPr>
                <w:sz w:val="20"/>
                <w:szCs w:val="20"/>
              </w:rPr>
              <w:t>68,70</w:t>
            </w:r>
            <w:r w:rsidRPr="00BD0C26">
              <w:rPr>
                <w:sz w:val="20"/>
                <w:szCs w:val="20"/>
              </w:rPr>
              <w:t xml:space="preserve">€ </w:t>
            </w:r>
          </w:p>
        </w:tc>
      </w:tr>
      <w:tr w:rsidR="0009035F" w14:paraId="5A77ABE7" w14:textId="77777777" w:rsidTr="00BD0C26">
        <w:trPr>
          <w:trHeight w:val="567"/>
        </w:trPr>
        <w:tc>
          <w:tcPr>
            <w:tcW w:w="4219" w:type="dxa"/>
            <w:vAlign w:val="center"/>
          </w:tcPr>
          <w:p w14:paraId="494C0E64" w14:textId="77777777" w:rsidR="0009035F" w:rsidRPr="00BD0C26" w:rsidRDefault="0009035F" w:rsidP="00F446C0">
            <w:pPr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Tout venant 16 m³</w:t>
            </w:r>
          </w:p>
        </w:tc>
        <w:tc>
          <w:tcPr>
            <w:tcW w:w="2690" w:type="dxa"/>
            <w:vAlign w:val="center"/>
          </w:tcPr>
          <w:p w14:paraId="05D0E128" w14:textId="77777777" w:rsidR="0009035F" w:rsidRPr="00BD0C26" w:rsidRDefault="0009035F" w:rsidP="00F446C0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5</w:t>
            </w:r>
            <w:r w:rsidR="001E5058" w:rsidRPr="00BD0C26">
              <w:rPr>
                <w:sz w:val="20"/>
                <w:szCs w:val="20"/>
              </w:rPr>
              <w:t>8</w:t>
            </w:r>
            <w:r w:rsidRPr="00BD0C26">
              <w:rPr>
                <w:sz w:val="20"/>
                <w:szCs w:val="20"/>
              </w:rPr>
              <w:t>0 € jusque 2,5t</w:t>
            </w:r>
          </w:p>
          <w:p w14:paraId="395A7DC5" w14:textId="14D5EB48" w:rsidR="0009035F" w:rsidRPr="00BD0C26" w:rsidRDefault="0009035F" w:rsidP="00F446C0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1</w:t>
            </w:r>
            <w:r w:rsidR="00C20C35" w:rsidRPr="00BD0C26">
              <w:rPr>
                <w:sz w:val="20"/>
                <w:szCs w:val="20"/>
              </w:rPr>
              <w:t>7</w:t>
            </w:r>
            <w:r w:rsidRPr="00BD0C26">
              <w:rPr>
                <w:sz w:val="20"/>
                <w:szCs w:val="20"/>
              </w:rPr>
              <w:t>5 € la T supplémentaire</w:t>
            </w:r>
          </w:p>
        </w:tc>
        <w:tc>
          <w:tcPr>
            <w:tcW w:w="2303" w:type="dxa"/>
            <w:vAlign w:val="center"/>
          </w:tcPr>
          <w:p w14:paraId="5F97B7EB" w14:textId="77777777" w:rsidR="0009035F" w:rsidRPr="00BD0C26" w:rsidRDefault="00B6561A" w:rsidP="0009035F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701,8</w:t>
            </w:r>
            <w:r w:rsidR="0009035F" w:rsidRPr="00BD0C26">
              <w:rPr>
                <w:sz w:val="20"/>
                <w:szCs w:val="20"/>
              </w:rPr>
              <w:t xml:space="preserve">0€ </w:t>
            </w:r>
          </w:p>
        </w:tc>
      </w:tr>
      <w:tr w:rsidR="0009035F" w14:paraId="0CAD03ED" w14:textId="77777777" w:rsidTr="00BD0C26">
        <w:trPr>
          <w:trHeight w:val="567"/>
        </w:trPr>
        <w:tc>
          <w:tcPr>
            <w:tcW w:w="4219" w:type="dxa"/>
            <w:vAlign w:val="center"/>
          </w:tcPr>
          <w:p w14:paraId="3C0AAE96" w14:textId="77777777" w:rsidR="0009035F" w:rsidRPr="00BD0C26" w:rsidRDefault="0009035F" w:rsidP="00F446C0">
            <w:pPr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Tout venant 20 m³</w:t>
            </w:r>
          </w:p>
        </w:tc>
        <w:tc>
          <w:tcPr>
            <w:tcW w:w="2690" w:type="dxa"/>
            <w:vAlign w:val="center"/>
          </w:tcPr>
          <w:p w14:paraId="00D87907" w14:textId="77777777" w:rsidR="0009035F" w:rsidRPr="00BD0C26" w:rsidRDefault="0009035F" w:rsidP="00F446C0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6</w:t>
            </w:r>
            <w:r w:rsidR="001E5058" w:rsidRPr="00BD0C26">
              <w:rPr>
                <w:sz w:val="20"/>
                <w:szCs w:val="20"/>
              </w:rPr>
              <w:t>8</w:t>
            </w:r>
            <w:r w:rsidRPr="00BD0C26">
              <w:rPr>
                <w:sz w:val="20"/>
                <w:szCs w:val="20"/>
              </w:rPr>
              <w:t>0 € jusque 3T</w:t>
            </w:r>
          </w:p>
          <w:p w14:paraId="0BA7AE6E" w14:textId="0E5CA847" w:rsidR="0009035F" w:rsidRPr="00BD0C26" w:rsidRDefault="0009035F" w:rsidP="00F446C0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1</w:t>
            </w:r>
            <w:r w:rsidR="00C20C35" w:rsidRPr="00BD0C26">
              <w:rPr>
                <w:sz w:val="20"/>
                <w:szCs w:val="20"/>
              </w:rPr>
              <w:t>7</w:t>
            </w:r>
            <w:r w:rsidRPr="00BD0C26">
              <w:rPr>
                <w:sz w:val="20"/>
                <w:szCs w:val="20"/>
              </w:rPr>
              <w:t>5 € la T supplémentaire</w:t>
            </w:r>
          </w:p>
        </w:tc>
        <w:tc>
          <w:tcPr>
            <w:tcW w:w="2303" w:type="dxa"/>
            <w:vAlign w:val="center"/>
          </w:tcPr>
          <w:p w14:paraId="3ADB5DDF" w14:textId="77777777" w:rsidR="0009035F" w:rsidRPr="00BD0C26" w:rsidRDefault="00B6561A" w:rsidP="0009035F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822,8</w:t>
            </w:r>
            <w:r w:rsidR="0009035F" w:rsidRPr="00BD0C26">
              <w:rPr>
                <w:sz w:val="20"/>
                <w:szCs w:val="20"/>
              </w:rPr>
              <w:t xml:space="preserve">0€ </w:t>
            </w:r>
          </w:p>
        </w:tc>
      </w:tr>
      <w:tr w:rsidR="0009035F" w14:paraId="7E4CAA67" w14:textId="77777777" w:rsidTr="00BD0C26">
        <w:trPr>
          <w:trHeight w:val="567"/>
        </w:trPr>
        <w:tc>
          <w:tcPr>
            <w:tcW w:w="4219" w:type="dxa"/>
            <w:vAlign w:val="center"/>
          </w:tcPr>
          <w:p w14:paraId="647C570A" w14:textId="77777777" w:rsidR="0009035F" w:rsidRPr="00BD0C26" w:rsidRDefault="0009035F" w:rsidP="00F446C0">
            <w:pPr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Tout venant 30 m³</w:t>
            </w:r>
          </w:p>
        </w:tc>
        <w:tc>
          <w:tcPr>
            <w:tcW w:w="2690" w:type="dxa"/>
            <w:vAlign w:val="center"/>
          </w:tcPr>
          <w:p w14:paraId="11240077" w14:textId="77777777" w:rsidR="0009035F" w:rsidRPr="00BD0C26" w:rsidRDefault="001E5058" w:rsidP="00F446C0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91</w:t>
            </w:r>
            <w:r w:rsidR="0009035F" w:rsidRPr="00BD0C26">
              <w:rPr>
                <w:sz w:val="20"/>
                <w:szCs w:val="20"/>
              </w:rPr>
              <w:t>0 € jusque 5T</w:t>
            </w:r>
          </w:p>
          <w:p w14:paraId="2D3282F0" w14:textId="70DEE4C1" w:rsidR="0009035F" w:rsidRPr="00BD0C26" w:rsidRDefault="0009035F" w:rsidP="00F446C0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1</w:t>
            </w:r>
            <w:r w:rsidR="00C20C35" w:rsidRPr="00BD0C26">
              <w:rPr>
                <w:sz w:val="20"/>
                <w:szCs w:val="20"/>
              </w:rPr>
              <w:t>7</w:t>
            </w:r>
            <w:r w:rsidRPr="00BD0C26">
              <w:rPr>
                <w:sz w:val="20"/>
                <w:szCs w:val="20"/>
              </w:rPr>
              <w:t>5 € la T supplémentaire</w:t>
            </w:r>
          </w:p>
        </w:tc>
        <w:tc>
          <w:tcPr>
            <w:tcW w:w="2303" w:type="dxa"/>
            <w:vAlign w:val="center"/>
          </w:tcPr>
          <w:p w14:paraId="05D60363" w14:textId="77777777" w:rsidR="0009035F" w:rsidRPr="00BD0C26" w:rsidRDefault="0009035F" w:rsidP="0009035F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1.</w:t>
            </w:r>
            <w:r w:rsidR="00B6561A" w:rsidRPr="00BD0C26">
              <w:rPr>
                <w:sz w:val="20"/>
                <w:szCs w:val="20"/>
              </w:rPr>
              <w:t>101,1</w:t>
            </w:r>
            <w:r w:rsidRPr="00BD0C26">
              <w:rPr>
                <w:sz w:val="20"/>
                <w:szCs w:val="20"/>
              </w:rPr>
              <w:t xml:space="preserve">0€ </w:t>
            </w:r>
          </w:p>
        </w:tc>
      </w:tr>
      <w:tr w:rsidR="0009035F" w14:paraId="4FE70FEB" w14:textId="77777777" w:rsidTr="00BD0C26">
        <w:trPr>
          <w:trHeight w:val="567"/>
        </w:trPr>
        <w:tc>
          <w:tcPr>
            <w:tcW w:w="4219" w:type="dxa"/>
            <w:vAlign w:val="center"/>
          </w:tcPr>
          <w:p w14:paraId="5E322F85" w14:textId="77777777" w:rsidR="0009035F" w:rsidRPr="00BD0C26" w:rsidRDefault="0009035F" w:rsidP="00F446C0">
            <w:pPr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Bois 10m³</w:t>
            </w:r>
          </w:p>
        </w:tc>
        <w:tc>
          <w:tcPr>
            <w:tcW w:w="2690" w:type="dxa"/>
            <w:vAlign w:val="center"/>
          </w:tcPr>
          <w:p w14:paraId="4655F621" w14:textId="31FAA126" w:rsidR="0009035F" w:rsidRPr="00BD0C26" w:rsidRDefault="0009035F" w:rsidP="007C6EFD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3</w:t>
            </w:r>
            <w:r w:rsidR="001E4FB0" w:rsidRPr="00BD0C26">
              <w:rPr>
                <w:sz w:val="20"/>
                <w:szCs w:val="20"/>
              </w:rPr>
              <w:t>5</w:t>
            </w:r>
            <w:r w:rsidRPr="00BD0C26">
              <w:rPr>
                <w:sz w:val="20"/>
                <w:szCs w:val="20"/>
              </w:rPr>
              <w:t>0€</w:t>
            </w:r>
          </w:p>
        </w:tc>
        <w:tc>
          <w:tcPr>
            <w:tcW w:w="2303" w:type="dxa"/>
            <w:vAlign w:val="center"/>
          </w:tcPr>
          <w:p w14:paraId="6AD030A5" w14:textId="77777777" w:rsidR="0009035F" w:rsidRPr="00BD0C26" w:rsidRDefault="001E4FB0" w:rsidP="0009035F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423</w:t>
            </w:r>
            <w:r w:rsidR="0068095B" w:rsidRPr="00BD0C26">
              <w:rPr>
                <w:sz w:val="20"/>
                <w:szCs w:val="20"/>
              </w:rPr>
              <w:t>,</w:t>
            </w:r>
            <w:r w:rsidRPr="00BD0C26">
              <w:rPr>
                <w:sz w:val="20"/>
                <w:szCs w:val="20"/>
              </w:rPr>
              <w:t>5</w:t>
            </w:r>
            <w:r w:rsidR="0068095B" w:rsidRPr="00BD0C26">
              <w:rPr>
                <w:sz w:val="20"/>
                <w:szCs w:val="20"/>
              </w:rPr>
              <w:t>0</w:t>
            </w:r>
            <w:r w:rsidR="0009035F" w:rsidRPr="00BD0C26">
              <w:rPr>
                <w:sz w:val="20"/>
                <w:szCs w:val="20"/>
              </w:rPr>
              <w:t xml:space="preserve">€ </w:t>
            </w:r>
          </w:p>
        </w:tc>
      </w:tr>
      <w:tr w:rsidR="0009035F" w14:paraId="208876F6" w14:textId="77777777" w:rsidTr="00BD0C26">
        <w:trPr>
          <w:trHeight w:val="567"/>
        </w:trPr>
        <w:tc>
          <w:tcPr>
            <w:tcW w:w="4219" w:type="dxa"/>
            <w:vAlign w:val="center"/>
          </w:tcPr>
          <w:p w14:paraId="6E5A8C73" w14:textId="77777777" w:rsidR="0009035F" w:rsidRPr="00BD0C26" w:rsidRDefault="0009035F" w:rsidP="00F446C0">
            <w:pPr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Bois 16m³</w:t>
            </w:r>
          </w:p>
        </w:tc>
        <w:tc>
          <w:tcPr>
            <w:tcW w:w="2690" w:type="dxa"/>
            <w:vAlign w:val="center"/>
          </w:tcPr>
          <w:p w14:paraId="22CB0F11" w14:textId="77777777" w:rsidR="0009035F" w:rsidRPr="00BD0C26" w:rsidRDefault="0009035F" w:rsidP="00F446C0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4</w:t>
            </w:r>
            <w:r w:rsidR="001E4FB0" w:rsidRPr="00BD0C26">
              <w:rPr>
                <w:sz w:val="20"/>
                <w:szCs w:val="20"/>
              </w:rPr>
              <w:t>5</w:t>
            </w:r>
            <w:r w:rsidRPr="00BD0C26">
              <w:rPr>
                <w:sz w:val="20"/>
                <w:szCs w:val="20"/>
              </w:rPr>
              <w:t>0€</w:t>
            </w:r>
          </w:p>
        </w:tc>
        <w:tc>
          <w:tcPr>
            <w:tcW w:w="2303" w:type="dxa"/>
            <w:vAlign w:val="center"/>
          </w:tcPr>
          <w:p w14:paraId="630DB93E" w14:textId="77777777" w:rsidR="0009035F" w:rsidRPr="00BD0C26" w:rsidRDefault="001E4FB0" w:rsidP="0009035F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544</w:t>
            </w:r>
            <w:r w:rsidR="0068095B" w:rsidRPr="00BD0C26">
              <w:rPr>
                <w:sz w:val="20"/>
                <w:szCs w:val="20"/>
              </w:rPr>
              <w:t>,</w:t>
            </w:r>
            <w:r w:rsidRPr="00BD0C26">
              <w:rPr>
                <w:sz w:val="20"/>
                <w:szCs w:val="20"/>
              </w:rPr>
              <w:t>5</w:t>
            </w:r>
            <w:r w:rsidR="0068095B" w:rsidRPr="00BD0C26">
              <w:rPr>
                <w:sz w:val="20"/>
                <w:szCs w:val="20"/>
              </w:rPr>
              <w:t>0</w:t>
            </w:r>
            <w:r w:rsidR="0009035F" w:rsidRPr="00BD0C26">
              <w:rPr>
                <w:sz w:val="20"/>
                <w:szCs w:val="20"/>
              </w:rPr>
              <w:t xml:space="preserve">€ </w:t>
            </w:r>
          </w:p>
        </w:tc>
      </w:tr>
      <w:tr w:rsidR="0009035F" w14:paraId="57E5FD60" w14:textId="77777777" w:rsidTr="00BD0C26">
        <w:trPr>
          <w:trHeight w:val="567"/>
        </w:trPr>
        <w:tc>
          <w:tcPr>
            <w:tcW w:w="4219" w:type="dxa"/>
            <w:vAlign w:val="center"/>
          </w:tcPr>
          <w:p w14:paraId="2E488360" w14:textId="77777777" w:rsidR="0009035F" w:rsidRPr="00BD0C26" w:rsidRDefault="0009035F" w:rsidP="00F446C0">
            <w:pPr>
              <w:rPr>
                <w:sz w:val="20"/>
                <w:szCs w:val="20"/>
              </w:rPr>
            </w:pPr>
            <w:proofErr w:type="spellStart"/>
            <w:r w:rsidRPr="00BD0C26">
              <w:rPr>
                <w:sz w:val="20"/>
                <w:szCs w:val="20"/>
              </w:rPr>
              <w:t>Ytong</w:t>
            </w:r>
            <w:proofErr w:type="spellEnd"/>
            <w:r w:rsidRPr="00BD0C26">
              <w:rPr>
                <w:sz w:val="20"/>
                <w:szCs w:val="20"/>
              </w:rPr>
              <w:t xml:space="preserve"> 10m³</w:t>
            </w:r>
          </w:p>
        </w:tc>
        <w:tc>
          <w:tcPr>
            <w:tcW w:w="2690" w:type="dxa"/>
            <w:vAlign w:val="center"/>
          </w:tcPr>
          <w:p w14:paraId="2EE4C2B5" w14:textId="0BBE1470" w:rsidR="0009035F" w:rsidRPr="00BD0C26" w:rsidRDefault="00763071" w:rsidP="00F4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9035F" w:rsidRPr="00BD0C26">
              <w:rPr>
                <w:sz w:val="20"/>
                <w:szCs w:val="20"/>
              </w:rPr>
              <w:t>00,00€</w:t>
            </w:r>
          </w:p>
        </w:tc>
        <w:tc>
          <w:tcPr>
            <w:tcW w:w="2303" w:type="dxa"/>
            <w:vAlign w:val="center"/>
          </w:tcPr>
          <w:p w14:paraId="190E6283" w14:textId="291E9953" w:rsidR="0009035F" w:rsidRPr="00BD0C26" w:rsidRDefault="00763071" w:rsidP="00680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  <w:r w:rsidR="0009035F" w:rsidRPr="00BD0C26">
              <w:rPr>
                <w:sz w:val="20"/>
                <w:szCs w:val="20"/>
              </w:rPr>
              <w:t xml:space="preserve">,00€ </w:t>
            </w:r>
          </w:p>
        </w:tc>
      </w:tr>
      <w:tr w:rsidR="001E5058" w14:paraId="5ADD020E" w14:textId="77777777" w:rsidTr="00BD0C26">
        <w:trPr>
          <w:trHeight w:val="567"/>
        </w:trPr>
        <w:tc>
          <w:tcPr>
            <w:tcW w:w="4219" w:type="dxa"/>
            <w:vAlign w:val="center"/>
          </w:tcPr>
          <w:p w14:paraId="2D363826" w14:textId="77777777" w:rsidR="001E5058" w:rsidRPr="00BD0C26" w:rsidRDefault="001E5058" w:rsidP="00F446C0">
            <w:pPr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Déchets verts (pas de souches) 10m³</w:t>
            </w:r>
          </w:p>
        </w:tc>
        <w:tc>
          <w:tcPr>
            <w:tcW w:w="2690" w:type="dxa"/>
            <w:vAlign w:val="center"/>
          </w:tcPr>
          <w:p w14:paraId="1414CF57" w14:textId="77777777" w:rsidR="001E5058" w:rsidRPr="00BD0C26" w:rsidRDefault="001E5058" w:rsidP="00F446C0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300,00</w:t>
            </w:r>
          </w:p>
        </w:tc>
        <w:tc>
          <w:tcPr>
            <w:tcW w:w="2303" w:type="dxa"/>
            <w:vAlign w:val="center"/>
          </w:tcPr>
          <w:p w14:paraId="7D6305A8" w14:textId="77777777" w:rsidR="001E5058" w:rsidRPr="00BD0C26" w:rsidRDefault="00B6561A" w:rsidP="0068095B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363,00</w:t>
            </w:r>
          </w:p>
        </w:tc>
      </w:tr>
      <w:tr w:rsidR="001E5058" w14:paraId="173349A7" w14:textId="77777777" w:rsidTr="00BD0C26">
        <w:trPr>
          <w:trHeight w:val="567"/>
        </w:trPr>
        <w:tc>
          <w:tcPr>
            <w:tcW w:w="4219" w:type="dxa"/>
            <w:vAlign w:val="center"/>
          </w:tcPr>
          <w:p w14:paraId="6BA4AF05" w14:textId="5A1561A7" w:rsidR="001E5058" w:rsidRPr="00BD0C26" w:rsidRDefault="001E5058" w:rsidP="00F446C0">
            <w:pPr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 xml:space="preserve">Déchets verts (pas de souches) </w:t>
            </w:r>
            <w:r w:rsidR="00B8345F" w:rsidRPr="00BD0C26">
              <w:rPr>
                <w:sz w:val="20"/>
                <w:szCs w:val="20"/>
              </w:rPr>
              <w:t>16</w:t>
            </w:r>
            <w:r w:rsidRPr="00BD0C26">
              <w:rPr>
                <w:sz w:val="20"/>
                <w:szCs w:val="20"/>
              </w:rPr>
              <w:t>m³</w:t>
            </w:r>
          </w:p>
        </w:tc>
        <w:tc>
          <w:tcPr>
            <w:tcW w:w="2690" w:type="dxa"/>
            <w:vAlign w:val="center"/>
          </w:tcPr>
          <w:p w14:paraId="27DB4E26" w14:textId="34BFD54A" w:rsidR="001E5058" w:rsidRPr="00BD0C26" w:rsidRDefault="001E5058" w:rsidP="00F446C0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4</w:t>
            </w:r>
            <w:r w:rsidR="00B8345F" w:rsidRPr="00BD0C26">
              <w:rPr>
                <w:sz w:val="20"/>
                <w:szCs w:val="20"/>
              </w:rPr>
              <w:t>0</w:t>
            </w:r>
            <w:r w:rsidRPr="00BD0C26">
              <w:rPr>
                <w:sz w:val="20"/>
                <w:szCs w:val="20"/>
              </w:rPr>
              <w:t>0,00</w:t>
            </w:r>
          </w:p>
        </w:tc>
        <w:tc>
          <w:tcPr>
            <w:tcW w:w="2303" w:type="dxa"/>
            <w:vAlign w:val="center"/>
          </w:tcPr>
          <w:p w14:paraId="2351E10C" w14:textId="7102FE22" w:rsidR="001E5058" w:rsidRPr="00BD0C26" w:rsidRDefault="00B8345F" w:rsidP="0068095B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484,00</w:t>
            </w:r>
          </w:p>
        </w:tc>
      </w:tr>
      <w:tr w:rsidR="001E5058" w14:paraId="31D2EF82" w14:textId="77777777" w:rsidTr="00BD0C26">
        <w:trPr>
          <w:trHeight w:val="567"/>
        </w:trPr>
        <w:tc>
          <w:tcPr>
            <w:tcW w:w="4219" w:type="dxa"/>
            <w:vAlign w:val="center"/>
          </w:tcPr>
          <w:p w14:paraId="259D394D" w14:textId="1635206C" w:rsidR="001E5058" w:rsidRPr="00BD0C26" w:rsidRDefault="001E5058" w:rsidP="00F446C0">
            <w:pPr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 xml:space="preserve">Déchets verts (pas de souches) </w:t>
            </w:r>
            <w:r w:rsidR="00B8345F" w:rsidRPr="00BD0C26">
              <w:rPr>
                <w:sz w:val="20"/>
                <w:szCs w:val="20"/>
              </w:rPr>
              <w:t>2</w:t>
            </w:r>
            <w:r w:rsidRPr="00BD0C26">
              <w:rPr>
                <w:sz w:val="20"/>
                <w:szCs w:val="20"/>
              </w:rPr>
              <w:t>0m³</w:t>
            </w:r>
          </w:p>
        </w:tc>
        <w:tc>
          <w:tcPr>
            <w:tcW w:w="2690" w:type="dxa"/>
            <w:vAlign w:val="center"/>
          </w:tcPr>
          <w:p w14:paraId="1BAC0A34" w14:textId="691F74AE" w:rsidR="001E5058" w:rsidRPr="00BD0C26" w:rsidRDefault="00B8345F" w:rsidP="00F446C0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500,00</w:t>
            </w:r>
          </w:p>
        </w:tc>
        <w:tc>
          <w:tcPr>
            <w:tcW w:w="2303" w:type="dxa"/>
            <w:vAlign w:val="center"/>
          </w:tcPr>
          <w:p w14:paraId="32102E74" w14:textId="7F586085" w:rsidR="001E5058" w:rsidRPr="00BD0C26" w:rsidRDefault="00B8345F" w:rsidP="0068095B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605,00</w:t>
            </w:r>
          </w:p>
        </w:tc>
      </w:tr>
      <w:tr w:rsidR="00B8345F" w14:paraId="7040AF91" w14:textId="77777777" w:rsidTr="00BD0C26">
        <w:trPr>
          <w:trHeight w:val="567"/>
        </w:trPr>
        <w:tc>
          <w:tcPr>
            <w:tcW w:w="4219" w:type="dxa"/>
            <w:vAlign w:val="center"/>
          </w:tcPr>
          <w:p w14:paraId="2BE254A9" w14:textId="76573354" w:rsidR="00B8345F" w:rsidRPr="00BD0C26" w:rsidRDefault="00B8345F" w:rsidP="00F446C0">
            <w:pPr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Déchets verts (pas de souches) 30m³</w:t>
            </w:r>
          </w:p>
        </w:tc>
        <w:tc>
          <w:tcPr>
            <w:tcW w:w="2690" w:type="dxa"/>
            <w:vAlign w:val="center"/>
          </w:tcPr>
          <w:p w14:paraId="24D6A47F" w14:textId="2E7908CF" w:rsidR="00B8345F" w:rsidRPr="00BD0C26" w:rsidRDefault="00B8345F" w:rsidP="00F446C0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650,00</w:t>
            </w:r>
          </w:p>
        </w:tc>
        <w:tc>
          <w:tcPr>
            <w:tcW w:w="2303" w:type="dxa"/>
            <w:vAlign w:val="center"/>
          </w:tcPr>
          <w:p w14:paraId="59717274" w14:textId="3117E43C" w:rsidR="00B8345F" w:rsidRPr="00BD0C26" w:rsidRDefault="00B8345F" w:rsidP="0068095B">
            <w:pPr>
              <w:jc w:val="center"/>
              <w:rPr>
                <w:sz w:val="20"/>
                <w:szCs w:val="20"/>
              </w:rPr>
            </w:pPr>
            <w:r w:rsidRPr="00BD0C26">
              <w:rPr>
                <w:sz w:val="20"/>
                <w:szCs w:val="20"/>
              </w:rPr>
              <w:t>786,50</w:t>
            </w:r>
          </w:p>
        </w:tc>
      </w:tr>
    </w:tbl>
    <w:p w14:paraId="6562B6CF" w14:textId="34ED07E8" w:rsidR="00F21192" w:rsidRDefault="00F21192" w:rsidP="00BD0C26">
      <w:pPr>
        <w:ind w:left="2832" w:firstLine="708"/>
      </w:pPr>
      <w:r w:rsidRPr="001E5058">
        <w:t>Prix par jour ou week-end</w:t>
      </w:r>
    </w:p>
    <w:p w14:paraId="72D4928B" w14:textId="77777777" w:rsidR="00BD0C26" w:rsidRDefault="00BD0C26" w:rsidP="00BD0C26">
      <w:pPr>
        <w:ind w:left="2832" w:firstLine="708"/>
        <w:jc w:val="center"/>
      </w:pPr>
    </w:p>
    <w:p w14:paraId="045512A5" w14:textId="00986E85" w:rsidR="00BD0C26" w:rsidRDefault="00BD0C26" w:rsidP="00BD0C26">
      <w:pPr>
        <w:ind w:left="2832" w:firstLine="708"/>
      </w:pPr>
      <w:r>
        <w:t>Zone de 20km gratuit</w:t>
      </w:r>
    </w:p>
    <w:p w14:paraId="30491178" w14:textId="2B41DBB0" w:rsidR="00BD0C26" w:rsidRDefault="00BD0C26" w:rsidP="00BD0C26">
      <w:r>
        <w:t xml:space="preserve">                                                 Zone de 20km à 40km 50</w:t>
      </w:r>
      <w:r>
        <w:rPr>
          <w:vertAlign w:val="superscript"/>
        </w:rPr>
        <w:t>€</w:t>
      </w:r>
      <w:r>
        <w:t xml:space="preserve"> HTVA</w:t>
      </w:r>
    </w:p>
    <w:p w14:paraId="0D31EADC" w14:textId="68F30198" w:rsidR="00BD0C26" w:rsidRPr="00B8345F" w:rsidRDefault="00BD0C26" w:rsidP="00BD0C26">
      <w:r>
        <w:t xml:space="preserve">                                                Zone de 40km à 60km 100€ HTVA</w:t>
      </w:r>
    </w:p>
    <w:p w14:paraId="170C1684" w14:textId="77777777" w:rsidR="00F21192" w:rsidRDefault="00F21192" w:rsidP="00F21192">
      <w:pPr>
        <w:jc w:val="center"/>
        <w:rPr>
          <w:sz w:val="28"/>
          <w:szCs w:val="28"/>
        </w:rPr>
      </w:pPr>
    </w:p>
    <w:p w14:paraId="45C88E55" w14:textId="77777777" w:rsidR="00F21192" w:rsidRPr="001E5058" w:rsidRDefault="00F21192" w:rsidP="00F21192">
      <w:pPr>
        <w:pBdr>
          <w:top w:val="double" w:sz="4" w:space="5" w:color="auto"/>
          <w:left w:val="double" w:sz="4" w:space="4" w:color="auto"/>
          <w:bottom w:val="double" w:sz="4" w:space="5" w:color="auto"/>
          <w:right w:val="double" w:sz="4" w:space="4" w:color="auto"/>
        </w:pBdr>
        <w:jc w:val="center"/>
      </w:pPr>
      <w:r w:rsidRPr="001E5058">
        <w:t>12,5 € de location par semaine</w:t>
      </w:r>
    </w:p>
    <w:p w14:paraId="3A093E8D" w14:textId="77777777" w:rsidR="00B47BB7" w:rsidRPr="001E5058" w:rsidRDefault="00B47BB7" w:rsidP="00F21192">
      <w:pPr>
        <w:pBdr>
          <w:top w:val="double" w:sz="4" w:space="5" w:color="auto"/>
          <w:left w:val="double" w:sz="4" w:space="4" w:color="auto"/>
          <w:bottom w:val="double" w:sz="4" w:space="5" w:color="auto"/>
          <w:right w:val="double" w:sz="4" w:space="4" w:color="auto"/>
        </w:pBdr>
        <w:jc w:val="center"/>
      </w:pPr>
      <w:r w:rsidRPr="001E5058">
        <w:t>Participation à la taxe kilométrique 10€</w:t>
      </w:r>
    </w:p>
    <w:sectPr w:rsidR="00B47BB7" w:rsidRPr="001E5058" w:rsidSect="00EC6D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8F50" w14:textId="77777777" w:rsidR="009E2D28" w:rsidRDefault="009E2D28" w:rsidP="0068095B">
      <w:r>
        <w:separator/>
      </w:r>
    </w:p>
  </w:endnote>
  <w:endnote w:type="continuationSeparator" w:id="0">
    <w:p w14:paraId="70B98956" w14:textId="77777777" w:rsidR="009E2D28" w:rsidRDefault="009E2D28" w:rsidP="0068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8B74" w14:textId="77777777" w:rsidR="0068095B" w:rsidRPr="001C3D47" w:rsidRDefault="0068095B">
    <w:pPr>
      <w:pStyle w:val="Pieddepage"/>
      <w:rPr>
        <w:color w:val="7F7F7F" w:themeColor="text1" w:themeTint="80"/>
      </w:rPr>
    </w:pPr>
    <w:r w:rsidRPr="001C3D47">
      <w:rPr>
        <w:color w:val="7F7F7F" w:themeColor="text1" w:themeTint="80"/>
      </w:rPr>
      <w:t>Entreprise Ote et Cie</w:t>
    </w:r>
    <w:r w:rsidRPr="001C3D47">
      <w:rPr>
        <w:color w:val="7F7F7F" w:themeColor="text1" w:themeTint="80"/>
      </w:rPr>
      <w:tab/>
      <w:t xml:space="preserve">Rue de </w:t>
    </w:r>
    <w:proofErr w:type="spellStart"/>
    <w:r w:rsidRPr="001C3D47">
      <w:rPr>
        <w:color w:val="7F7F7F" w:themeColor="text1" w:themeTint="80"/>
      </w:rPr>
      <w:t>Trez</w:t>
    </w:r>
    <w:proofErr w:type="spellEnd"/>
    <w:r w:rsidRPr="001C3D47">
      <w:rPr>
        <w:color w:val="7F7F7F" w:themeColor="text1" w:themeTint="80"/>
      </w:rPr>
      <w:t xml:space="preserve"> 7</w:t>
    </w:r>
    <w:r w:rsidRPr="001C3D47">
      <w:rPr>
        <w:color w:val="7F7F7F" w:themeColor="text1" w:themeTint="80"/>
      </w:rPr>
      <w:tab/>
      <w:t>4682 Oupeye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CE30" w14:textId="77777777" w:rsidR="009E2D28" w:rsidRDefault="009E2D28" w:rsidP="0068095B">
      <w:r>
        <w:separator/>
      </w:r>
    </w:p>
  </w:footnote>
  <w:footnote w:type="continuationSeparator" w:id="0">
    <w:p w14:paraId="17DB20B6" w14:textId="77777777" w:rsidR="009E2D28" w:rsidRDefault="009E2D28" w:rsidP="0068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83AB" w14:textId="77777777" w:rsidR="001E5058" w:rsidRDefault="001E505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5A5E1C" wp14:editId="1CD939BB">
          <wp:simplePos x="0" y="0"/>
          <wp:positionH relativeFrom="column">
            <wp:posOffset>3070225</wp:posOffset>
          </wp:positionH>
          <wp:positionV relativeFrom="paragraph">
            <wp:posOffset>-350520</wp:posOffset>
          </wp:positionV>
          <wp:extent cx="2827265" cy="95258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TE b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265" cy="952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6C0"/>
    <w:rsid w:val="000061A4"/>
    <w:rsid w:val="0009035F"/>
    <w:rsid w:val="000A59C1"/>
    <w:rsid w:val="00100C4B"/>
    <w:rsid w:val="00103FEC"/>
    <w:rsid w:val="001C3D47"/>
    <w:rsid w:val="001E4FB0"/>
    <w:rsid w:val="001E5058"/>
    <w:rsid w:val="003110F1"/>
    <w:rsid w:val="00316C23"/>
    <w:rsid w:val="00417047"/>
    <w:rsid w:val="004D13F0"/>
    <w:rsid w:val="00573534"/>
    <w:rsid w:val="005A5910"/>
    <w:rsid w:val="005D2CEF"/>
    <w:rsid w:val="005D69CD"/>
    <w:rsid w:val="0063356E"/>
    <w:rsid w:val="0068095B"/>
    <w:rsid w:val="00746F91"/>
    <w:rsid w:val="00763071"/>
    <w:rsid w:val="00781ECB"/>
    <w:rsid w:val="007C6EFD"/>
    <w:rsid w:val="00811940"/>
    <w:rsid w:val="008B36E6"/>
    <w:rsid w:val="00925FEE"/>
    <w:rsid w:val="009E2D28"/>
    <w:rsid w:val="009F7505"/>
    <w:rsid w:val="00A52380"/>
    <w:rsid w:val="00A54718"/>
    <w:rsid w:val="00A63F46"/>
    <w:rsid w:val="00A94561"/>
    <w:rsid w:val="00B47BB7"/>
    <w:rsid w:val="00B6561A"/>
    <w:rsid w:val="00B8345F"/>
    <w:rsid w:val="00BA3CE5"/>
    <w:rsid w:val="00BA7119"/>
    <w:rsid w:val="00BD0C26"/>
    <w:rsid w:val="00BE752C"/>
    <w:rsid w:val="00C20C35"/>
    <w:rsid w:val="00C3399A"/>
    <w:rsid w:val="00CA483E"/>
    <w:rsid w:val="00D60533"/>
    <w:rsid w:val="00E74BEC"/>
    <w:rsid w:val="00E81C3A"/>
    <w:rsid w:val="00E840F6"/>
    <w:rsid w:val="00EB00C7"/>
    <w:rsid w:val="00EC6D8D"/>
    <w:rsid w:val="00F21192"/>
    <w:rsid w:val="00F446C0"/>
    <w:rsid w:val="00F52A28"/>
    <w:rsid w:val="00FB10BA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AA2F8"/>
  <w15:docId w15:val="{C83E61C8-9DAD-44D0-B887-5AD86F83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D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4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11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809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095B"/>
  </w:style>
  <w:style w:type="paragraph" w:styleId="Pieddepage">
    <w:name w:val="footer"/>
    <w:basedOn w:val="Normal"/>
    <w:link w:val="PieddepageCar"/>
    <w:uiPriority w:val="99"/>
    <w:unhideWhenUsed/>
    <w:rsid w:val="006809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095B"/>
  </w:style>
  <w:style w:type="paragraph" w:styleId="Textedebulles">
    <w:name w:val="Balloon Text"/>
    <w:basedOn w:val="Normal"/>
    <w:link w:val="TextedebullesCar"/>
    <w:uiPriority w:val="99"/>
    <w:semiHidden/>
    <w:unhideWhenUsed/>
    <w:rsid w:val="00A945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Ordi</dc:creator>
  <cp:lastModifiedBy>Info SAOTE</cp:lastModifiedBy>
  <cp:revision>28</cp:revision>
  <cp:lastPrinted>2022-09-14T07:47:00Z</cp:lastPrinted>
  <dcterms:created xsi:type="dcterms:W3CDTF">2015-05-21T08:44:00Z</dcterms:created>
  <dcterms:modified xsi:type="dcterms:W3CDTF">2022-09-14T07:47:00Z</dcterms:modified>
</cp:coreProperties>
</file>